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1A5" w:rsidRDefault="002171A5" w:rsidP="003E19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171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E:\Документы  для обр.над\полож\1\20190226_19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 для обр.над\полож\1\20190226_1945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1A5" w:rsidRDefault="002171A5" w:rsidP="003E19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171A5" w:rsidRDefault="002171A5" w:rsidP="003E19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171A5" w:rsidRDefault="002171A5" w:rsidP="003E19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32861" w:rsidRDefault="00832861" w:rsidP="003E19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словами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При этом возможно сокращение слова в соответствии с правилами русской орфографии (удовлетворительно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удовл</w:t>
      </w:r>
      <w:proofErr w:type="spellEnd"/>
      <w:r>
        <w:rPr>
          <w:rFonts w:ascii="Times New Roman" w:hAnsi="Times New Roman" w:cs="Times New Roman"/>
          <w:sz w:val="24"/>
          <w:szCs w:val="24"/>
        </w:rPr>
        <w:t>.);</w:t>
      </w:r>
    </w:p>
    <w:p w:rsidR="00E50FC8" w:rsidRDefault="003E19C7" w:rsidP="008563C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32861">
        <w:rPr>
          <w:rFonts w:ascii="Times New Roman" w:hAnsi="Times New Roman" w:cs="Times New Roman"/>
          <w:sz w:val="24"/>
          <w:szCs w:val="24"/>
        </w:rPr>
        <w:t xml:space="preserve">в графе «Текущие отметки» указывается период обучения, и проставляются текущие отметки по каждому предмету учебного плана за указанный период </w:t>
      </w:r>
      <w:proofErr w:type="gramStart"/>
      <w:r w:rsidR="00832861">
        <w:rPr>
          <w:rFonts w:ascii="Times New Roman" w:hAnsi="Times New Roman" w:cs="Times New Roman"/>
          <w:sz w:val="24"/>
          <w:szCs w:val="24"/>
        </w:rPr>
        <w:t>обучения  арабскими</w:t>
      </w:r>
      <w:proofErr w:type="gramEnd"/>
      <w:r w:rsidR="00832861">
        <w:rPr>
          <w:rFonts w:ascii="Times New Roman" w:hAnsi="Times New Roman" w:cs="Times New Roman"/>
          <w:sz w:val="24"/>
          <w:szCs w:val="24"/>
        </w:rPr>
        <w:t xml:space="preserve"> цифрами;</w:t>
      </w:r>
    </w:p>
    <w:p w:rsidR="00832861" w:rsidRDefault="003E19C7" w:rsidP="008563C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32861">
        <w:rPr>
          <w:rFonts w:ascii="Times New Roman" w:hAnsi="Times New Roman" w:cs="Times New Roman"/>
          <w:sz w:val="24"/>
          <w:szCs w:val="24"/>
        </w:rPr>
        <w:t>на незаполненных строках справки об обучении в школе (в таблице) ставится «</w:t>
      </w:r>
      <w:r w:rsidR="00832861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832861">
        <w:rPr>
          <w:rFonts w:ascii="Times New Roman" w:hAnsi="Times New Roman" w:cs="Times New Roman"/>
          <w:sz w:val="24"/>
          <w:szCs w:val="24"/>
        </w:rPr>
        <w:t>»;</w:t>
      </w:r>
    </w:p>
    <w:p w:rsidR="0007144B" w:rsidRPr="008870A2" w:rsidRDefault="003E19C7" w:rsidP="008563C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44B" w:rsidRPr="008870A2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="0007144B" w:rsidRPr="008870A2">
        <w:rPr>
          <w:rFonts w:ascii="Times New Roman" w:hAnsi="Times New Roman" w:cs="Times New Roman"/>
          <w:sz w:val="24"/>
          <w:szCs w:val="24"/>
        </w:rPr>
        <w:t>заполнения  справки</w:t>
      </w:r>
      <w:proofErr w:type="gramEnd"/>
      <w:r w:rsidR="0007144B" w:rsidRPr="008870A2">
        <w:rPr>
          <w:rFonts w:ascii="Times New Roman" w:hAnsi="Times New Roman" w:cs="Times New Roman"/>
          <w:sz w:val="24"/>
          <w:szCs w:val="24"/>
        </w:rPr>
        <w:t xml:space="preserve"> об обучении в школе.</w:t>
      </w:r>
    </w:p>
    <w:p w:rsidR="0007144B" w:rsidRPr="008E4B46" w:rsidRDefault="003E19C7" w:rsidP="008563C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63C2">
        <w:rPr>
          <w:rFonts w:ascii="Times New Roman" w:hAnsi="Times New Roman" w:cs="Times New Roman"/>
          <w:sz w:val="24"/>
          <w:szCs w:val="24"/>
        </w:rPr>
        <w:t>2.</w:t>
      </w:r>
      <w:r w:rsidR="00645877">
        <w:rPr>
          <w:rFonts w:ascii="Times New Roman" w:hAnsi="Times New Roman" w:cs="Times New Roman"/>
          <w:sz w:val="24"/>
          <w:szCs w:val="24"/>
        </w:rPr>
        <w:t>1.</w:t>
      </w:r>
      <w:r w:rsidR="008563C2">
        <w:rPr>
          <w:rFonts w:ascii="Times New Roman" w:hAnsi="Times New Roman" w:cs="Times New Roman"/>
          <w:sz w:val="24"/>
          <w:szCs w:val="24"/>
        </w:rPr>
        <w:t>3</w:t>
      </w:r>
      <w:r w:rsidR="00645877">
        <w:rPr>
          <w:rFonts w:ascii="Times New Roman" w:hAnsi="Times New Roman" w:cs="Times New Roman"/>
          <w:sz w:val="24"/>
          <w:szCs w:val="24"/>
        </w:rPr>
        <w:t xml:space="preserve"> </w:t>
      </w:r>
      <w:r w:rsidR="008563C2">
        <w:rPr>
          <w:rFonts w:ascii="Times New Roman" w:hAnsi="Times New Roman" w:cs="Times New Roman"/>
          <w:sz w:val="24"/>
          <w:szCs w:val="24"/>
        </w:rPr>
        <w:t>.</w:t>
      </w:r>
      <w:r w:rsidR="008870A2">
        <w:rPr>
          <w:rFonts w:ascii="Times New Roman" w:hAnsi="Times New Roman" w:cs="Times New Roman"/>
          <w:sz w:val="24"/>
          <w:szCs w:val="24"/>
        </w:rPr>
        <w:t>Подпись</w:t>
      </w:r>
      <w:proofErr w:type="gramEnd"/>
      <w:r w:rsidR="008870A2">
        <w:rPr>
          <w:rFonts w:ascii="Times New Roman" w:hAnsi="Times New Roman" w:cs="Times New Roman"/>
          <w:sz w:val="24"/>
          <w:szCs w:val="24"/>
        </w:rPr>
        <w:t xml:space="preserve"> директора школы</w:t>
      </w:r>
      <w:r w:rsidR="0007144B" w:rsidRPr="008E4B46">
        <w:rPr>
          <w:rFonts w:ascii="Times New Roman" w:hAnsi="Times New Roman" w:cs="Times New Roman"/>
          <w:sz w:val="24"/>
          <w:szCs w:val="24"/>
        </w:rPr>
        <w:t xml:space="preserve"> проставляется чернилами, пастой синего или </w:t>
      </w:r>
      <w:r w:rsidR="008870A2">
        <w:rPr>
          <w:rFonts w:ascii="Times New Roman" w:hAnsi="Times New Roman" w:cs="Times New Roman"/>
          <w:sz w:val="24"/>
          <w:szCs w:val="24"/>
        </w:rPr>
        <w:t xml:space="preserve">    </w:t>
      </w:r>
      <w:r w:rsidR="0007144B" w:rsidRPr="008E4B46">
        <w:rPr>
          <w:rFonts w:ascii="Times New Roman" w:hAnsi="Times New Roman" w:cs="Times New Roman"/>
          <w:sz w:val="24"/>
          <w:szCs w:val="24"/>
        </w:rPr>
        <w:t>фиолетового цветов.</w:t>
      </w:r>
    </w:p>
    <w:p w:rsidR="0007144B" w:rsidRPr="008E4B46" w:rsidRDefault="003E19C7" w:rsidP="008563C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63C2">
        <w:rPr>
          <w:rFonts w:ascii="Times New Roman" w:hAnsi="Times New Roman" w:cs="Times New Roman"/>
          <w:sz w:val="24"/>
          <w:szCs w:val="24"/>
        </w:rPr>
        <w:t>2.</w:t>
      </w:r>
      <w:r w:rsidR="00645877">
        <w:rPr>
          <w:rFonts w:ascii="Times New Roman" w:hAnsi="Times New Roman" w:cs="Times New Roman"/>
          <w:sz w:val="24"/>
          <w:szCs w:val="24"/>
        </w:rPr>
        <w:t>1.</w:t>
      </w:r>
      <w:r w:rsidR="008563C2">
        <w:rPr>
          <w:rFonts w:ascii="Times New Roman" w:hAnsi="Times New Roman" w:cs="Times New Roman"/>
          <w:sz w:val="24"/>
          <w:szCs w:val="24"/>
        </w:rPr>
        <w:t xml:space="preserve">4. </w:t>
      </w:r>
      <w:r w:rsidR="0007144B" w:rsidRPr="008E4B46">
        <w:rPr>
          <w:rFonts w:ascii="Times New Roman" w:hAnsi="Times New Roman" w:cs="Times New Roman"/>
          <w:sz w:val="24"/>
          <w:szCs w:val="24"/>
        </w:rPr>
        <w:t xml:space="preserve">Заполненные справки об обучении в школе заверяются печатью школы. </w:t>
      </w:r>
      <w:r w:rsidR="00922F52">
        <w:rPr>
          <w:rFonts w:ascii="Times New Roman" w:hAnsi="Times New Roman" w:cs="Times New Roman"/>
          <w:sz w:val="24"/>
          <w:szCs w:val="24"/>
        </w:rPr>
        <w:t xml:space="preserve">       </w:t>
      </w:r>
      <w:r w:rsidR="0007144B" w:rsidRPr="008E4B46">
        <w:rPr>
          <w:rFonts w:ascii="Times New Roman" w:hAnsi="Times New Roman" w:cs="Times New Roman"/>
          <w:sz w:val="24"/>
          <w:szCs w:val="24"/>
        </w:rPr>
        <w:t>Печать проставляется на отведённом для неё месте. Оттиск печати должен быть ясным, чётким и легко читаемым.</w:t>
      </w:r>
    </w:p>
    <w:p w:rsidR="0007144B" w:rsidRPr="008E4B46" w:rsidRDefault="003E19C7" w:rsidP="008563C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63C2">
        <w:rPr>
          <w:rFonts w:ascii="Times New Roman" w:hAnsi="Times New Roman" w:cs="Times New Roman"/>
          <w:sz w:val="24"/>
          <w:szCs w:val="24"/>
        </w:rPr>
        <w:t>2.</w:t>
      </w:r>
      <w:r w:rsidR="00645877">
        <w:rPr>
          <w:rFonts w:ascii="Times New Roman" w:hAnsi="Times New Roman" w:cs="Times New Roman"/>
          <w:sz w:val="24"/>
          <w:szCs w:val="24"/>
        </w:rPr>
        <w:t>1.</w:t>
      </w:r>
      <w:r w:rsidR="008563C2">
        <w:rPr>
          <w:rFonts w:ascii="Times New Roman" w:hAnsi="Times New Roman" w:cs="Times New Roman"/>
          <w:sz w:val="24"/>
          <w:szCs w:val="24"/>
        </w:rPr>
        <w:t xml:space="preserve">5. </w:t>
      </w:r>
      <w:r w:rsidR="0007144B" w:rsidRPr="008E4B46">
        <w:rPr>
          <w:rFonts w:ascii="Times New Roman" w:hAnsi="Times New Roman" w:cs="Times New Roman"/>
          <w:sz w:val="24"/>
          <w:szCs w:val="24"/>
        </w:rPr>
        <w:t>Справку об обучении в школе заполняет классный руководитель учащегося.</w:t>
      </w:r>
    </w:p>
    <w:p w:rsidR="0007144B" w:rsidRPr="008E4B46" w:rsidRDefault="003E19C7" w:rsidP="008563C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63C2">
        <w:rPr>
          <w:rFonts w:ascii="Times New Roman" w:hAnsi="Times New Roman" w:cs="Times New Roman"/>
          <w:sz w:val="24"/>
          <w:szCs w:val="24"/>
        </w:rPr>
        <w:t>2.</w:t>
      </w:r>
      <w:r w:rsidR="00645877">
        <w:rPr>
          <w:rFonts w:ascii="Times New Roman" w:hAnsi="Times New Roman" w:cs="Times New Roman"/>
          <w:sz w:val="24"/>
          <w:szCs w:val="24"/>
        </w:rPr>
        <w:t>1.</w:t>
      </w:r>
      <w:r w:rsidR="008563C2">
        <w:rPr>
          <w:rFonts w:ascii="Times New Roman" w:hAnsi="Times New Roman" w:cs="Times New Roman"/>
          <w:sz w:val="24"/>
          <w:szCs w:val="24"/>
        </w:rPr>
        <w:t>6.</w:t>
      </w:r>
      <w:r w:rsidR="0007144B" w:rsidRPr="008E4B46">
        <w:rPr>
          <w:rFonts w:ascii="Times New Roman" w:hAnsi="Times New Roman" w:cs="Times New Roman"/>
          <w:sz w:val="24"/>
          <w:szCs w:val="24"/>
        </w:rPr>
        <w:t>Справка об</w:t>
      </w:r>
      <w:r w:rsidR="0021715E">
        <w:rPr>
          <w:rFonts w:ascii="Times New Roman" w:hAnsi="Times New Roman" w:cs="Times New Roman"/>
          <w:sz w:val="24"/>
          <w:szCs w:val="24"/>
        </w:rPr>
        <w:t xml:space="preserve"> обучении передается директору</w:t>
      </w:r>
      <w:r w:rsidR="0007144B" w:rsidRPr="008E4B46">
        <w:rPr>
          <w:rFonts w:ascii="Times New Roman" w:hAnsi="Times New Roman" w:cs="Times New Roman"/>
          <w:sz w:val="24"/>
          <w:szCs w:val="24"/>
        </w:rPr>
        <w:t>, который осуществляет проверку сведений, внесённых в справку, присваивает регистрационный номер и вносит сведения о справке в книгу регистрации выданных справок об обучении в школе.</w:t>
      </w:r>
    </w:p>
    <w:p w:rsidR="0007144B" w:rsidRPr="008E4B46" w:rsidRDefault="003E19C7" w:rsidP="008563C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63C2">
        <w:rPr>
          <w:rFonts w:ascii="Times New Roman" w:hAnsi="Times New Roman" w:cs="Times New Roman"/>
          <w:sz w:val="24"/>
          <w:szCs w:val="24"/>
        </w:rPr>
        <w:t>2.</w:t>
      </w:r>
      <w:r w:rsidR="00645877">
        <w:rPr>
          <w:rFonts w:ascii="Times New Roman" w:hAnsi="Times New Roman" w:cs="Times New Roman"/>
          <w:sz w:val="24"/>
          <w:szCs w:val="24"/>
        </w:rPr>
        <w:t>1.</w:t>
      </w:r>
      <w:r w:rsidR="008563C2">
        <w:rPr>
          <w:rFonts w:ascii="Times New Roman" w:hAnsi="Times New Roman" w:cs="Times New Roman"/>
          <w:sz w:val="24"/>
          <w:szCs w:val="24"/>
        </w:rPr>
        <w:t>7.</w:t>
      </w:r>
      <w:r w:rsidR="0007144B" w:rsidRPr="008E4B46">
        <w:rPr>
          <w:rFonts w:ascii="Times New Roman" w:hAnsi="Times New Roman" w:cs="Times New Roman"/>
          <w:sz w:val="24"/>
          <w:szCs w:val="24"/>
        </w:rPr>
        <w:t>В школе ведётся книга регистрации выдан</w:t>
      </w:r>
      <w:r w:rsidR="0021715E">
        <w:rPr>
          <w:rFonts w:ascii="Times New Roman" w:hAnsi="Times New Roman" w:cs="Times New Roman"/>
          <w:sz w:val="24"/>
          <w:szCs w:val="24"/>
        </w:rPr>
        <w:t xml:space="preserve">ных справок об обучении в </w:t>
      </w:r>
      <w:proofErr w:type="gramStart"/>
      <w:r w:rsidR="0021715E">
        <w:rPr>
          <w:rFonts w:ascii="Times New Roman" w:hAnsi="Times New Roman" w:cs="Times New Roman"/>
          <w:sz w:val="24"/>
          <w:szCs w:val="24"/>
        </w:rPr>
        <w:t xml:space="preserve">школе, </w:t>
      </w:r>
      <w:r w:rsidR="0007144B" w:rsidRPr="008E4B4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7144B" w:rsidRPr="008E4B46">
        <w:rPr>
          <w:rFonts w:ascii="Times New Roman" w:hAnsi="Times New Roman" w:cs="Times New Roman"/>
          <w:sz w:val="24"/>
          <w:szCs w:val="24"/>
        </w:rPr>
        <w:t>которая содержит следующие сведения:</w:t>
      </w:r>
    </w:p>
    <w:p w:rsidR="0007144B" w:rsidRPr="008E4B46" w:rsidRDefault="003E19C7" w:rsidP="008563C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44B" w:rsidRPr="008E4B46">
        <w:rPr>
          <w:rFonts w:ascii="Times New Roman" w:hAnsi="Times New Roman" w:cs="Times New Roman"/>
          <w:sz w:val="24"/>
          <w:szCs w:val="24"/>
        </w:rPr>
        <w:t>номер учётной записи (по порядку);</w:t>
      </w:r>
    </w:p>
    <w:p w:rsidR="0007144B" w:rsidRPr="008E4B46" w:rsidRDefault="003E19C7" w:rsidP="008563C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44B" w:rsidRPr="008E4B46">
        <w:rPr>
          <w:rFonts w:ascii="Times New Roman" w:hAnsi="Times New Roman" w:cs="Times New Roman"/>
          <w:sz w:val="24"/>
          <w:szCs w:val="24"/>
        </w:rPr>
        <w:t>фамилию, имя, отчество (при наличии) учащегося;</w:t>
      </w:r>
    </w:p>
    <w:p w:rsidR="0007144B" w:rsidRPr="008E4B46" w:rsidRDefault="008563C2" w:rsidP="008563C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44B" w:rsidRPr="008E4B46">
        <w:rPr>
          <w:rFonts w:ascii="Times New Roman" w:hAnsi="Times New Roman" w:cs="Times New Roman"/>
          <w:sz w:val="24"/>
          <w:szCs w:val="24"/>
        </w:rPr>
        <w:t>регистрационный номер справки об обучении в школе;</w:t>
      </w:r>
    </w:p>
    <w:p w:rsidR="0007144B" w:rsidRPr="008E4B46" w:rsidRDefault="008563C2" w:rsidP="008563C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144B" w:rsidRPr="008E4B46">
        <w:rPr>
          <w:rFonts w:ascii="Times New Roman" w:hAnsi="Times New Roman" w:cs="Times New Roman"/>
          <w:sz w:val="24"/>
          <w:szCs w:val="24"/>
        </w:rPr>
        <w:t>дату выдачи справки об обучении в школе.</w:t>
      </w:r>
    </w:p>
    <w:p w:rsidR="0007144B" w:rsidRDefault="0007144B" w:rsidP="008563C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E4B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B21" w:rsidRPr="00645877" w:rsidRDefault="00645877" w:rsidP="00645877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 </w:t>
      </w:r>
      <w:r w:rsidR="00222616" w:rsidRPr="006458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 об обучении в школе</w:t>
      </w:r>
      <w:r w:rsidR="00222616" w:rsidRPr="00645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63C2" w:rsidRPr="00645877">
        <w:rPr>
          <w:rFonts w:ascii="Times New Roman" w:eastAsia="Times New Roman" w:hAnsi="Times New Roman" w:cs="Times New Roman"/>
          <w:sz w:val="24"/>
          <w:szCs w:val="24"/>
          <w:lang w:eastAsia="ru-RU"/>
        </w:rPr>
        <w:t>(П</w:t>
      </w:r>
      <w:r w:rsidR="000E6B21" w:rsidRPr="0064587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2</w:t>
      </w:r>
      <w:r w:rsidR="008563C2" w:rsidRPr="0064587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22616" w:rsidRPr="00222616" w:rsidRDefault="00645877" w:rsidP="00222616">
      <w:pPr>
        <w:tabs>
          <w:tab w:val="right" w:pos="949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2.2.</w:t>
      </w:r>
      <w:r w:rsidR="00222616" w:rsidRPr="00222616">
        <w:rPr>
          <w:rFonts w:ascii="Times New Roman" w:eastAsia="Calibri" w:hAnsi="Times New Roman" w:cs="Times New Roman"/>
          <w:sz w:val="24"/>
          <w:szCs w:val="24"/>
        </w:rPr>
        <w:t>1. Лицам, обучающимся в настоящее время в школе, выдается справка об обучении в школе. Справка выдается для предъявления по месту требования (на работу родителям (законным представителям) несовершеннолетнего обучающегося, для предъявления в суд, органы опеки, МВД, вышестоящие органы образования и др.). Справка содержит следующие данные: фамилию, имя, отчество обучающегося, дату рождения, наименование школы, в каком классе обучается.</w:t>
      </w:r>
    </w:p>
    <w:p w:rsidR="00222616" w:rsidRPr="00222616" w:rsidRDefault="00645877" w:rsidP="00222616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2.2.</w:t>
      </w:r>
      <w:r w:rsidR="00222616" w:rsidRPr="00222616">
        <w:rPr>
          <w:rFonts w:ascii="Times New Roman" w:eastAsia="Calibri" w:hAnsi="Times New Roman" w:cs="Times New Roman"/>
          <w:sz w:val="24"/>
          <w:szCs w:val="24"/>
        </w:rPr>
        <w:t xml:space="preserve">2. Справка заполняется </w:t>
      </w:r>
      <w:r w:rsidR="000E6B21">
        <w:rPr>
          <w:rFonts w:ascii="Times New Roman" w:eastAsia="Calibri" w:hAnsi="Times New Roman" w:cs="Times New Roman"/>
          <w:sz w:val="24"/>
          <w:szCs w:val="24"/>
        </w:rPr>
        <w:t>директором</w:t>
      </w:r>
      <w:r w:rsidR="00222616" w:rsidRPr="00222616">
        <w:rPr>
          <w:rFonts w:ascii="Times New Roman" w:eastAsia="Calibri" w:hAnsi="Times New Roman" w:cs="Times New Roman"/>
          <w:sz w:val="24"/>
          <w:szCs w:val="24"/>
        </w:rPr>
        <w:t xml:space="preserve"> на русском языке с помощью печатных устройств электронной вычислительной техники. В левой части справки проставляется угловой штамп с наименованием школы. </w:t>
      </w:r>
    </w:p>
    <w:p w:rsidR="00222616" w:rsidRPr="00222616" w:rsidRDefault="008563C2" w:rsidP="00222616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5877">
        <w:rPr>
          <w:rFonts w:ascii="Times New Roman" w:eastAsia="Calibri" w:hAnsi="Times New Roman" w:cs="Times New Roman"/>
          <w:sz w:val="24"/>
          <w:szCs w:val="24"/>
        </w:rPr>
        <w:t>2.2.</w:t>
      </w:r>
      <w:r w:rsidR="00222616" w:rsidRPr="00222616">
        <w:rPr>
          <w:rFonts w:ascii="Times New Roman" w:eastAsia="Calibri" w:hAnsi="Times New Roman" w:cs="Times New Roman"/>
          <w:sz w:val="24"/>
          <w:szCs w:val="24"/>
        </w:rPr>
        <w:t>3. Справка регистрируется в Журнале учета выдачи справок учащимся.</w:t>
      </w:r>
    </w:p>
    <w:p w:rsidR="00222616" w:rsidRPr="000E6B21" w:rsidRDefault="00645877" w:rsidP="000E6B21">
      <w:pPr>
        <w:widowControl w:val="0"/>
        <w:tabs>
          <w:tab w:val="right" w:pos="949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2.2.</w:t>
      </w:r>
      <w:r w:rsidR="00222616" w:rsidRPr="00222616">
        <w:rPr>
          <w:rFonts w:ascii="Times New Roman" w:eastAsia="Calibri" w:hAnsi="Times New Roman" w:cs="Times New Roman"/>
          <w:sz w:val="24"/>
          <w:szCs w:val="24"/>
        </w:rPr>
        <w:t>4. Справка заверяется подписью директора и печатью школы.</w:t>
      </w:r>
    </w:p>
    <w:p w:rsidR="00222616" w:rsidRPr="008E4B46" w:rsidRDefault="00222616" w:rsidP="0021715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7144B" w:rsidRDefault="00645877" w:rsidP="00645877">
      <w:pPr>
        <w:pStyle w:val="a4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7144B" w:rsidRPr="008E4B4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07144B" w:rsidRPr="008E4B46" w:rsidRDefault="0007144B" w:rsidP="0021715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E6B21" w:rsidRPr="000E6B21" w:rsidRDefault="008563C2" w:rsidP="000E6B21">
      <w:pPr>
        <w:widowControl w:val="0"/>
        <w:autoSpaceDE w:val="0"/>
        <w:autoSpaceDN w:val="0"/>
        <w:adjustRightInd w:val="0"/>
        <w:spacing w:after="0" w:line="240" w:lineRule="auto"/>
        <w:ind w:right="-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9762BE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0E6B21" w:rsidRPr="000E6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Данное Положение принимается педагогическим советом школы, </w:t>
      </w:r>
      <w:proofErr w:type="gramStart"/>
      <w:r w:rsidR="000E6B21" w:rsidRPr="000E6B2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утверждается  и</w:t>
      </w:r>
      <w:proofErr w:type="gramEnd"/>
      <w:r w:rsidR="000E6B21" w:rsidRPr="000E6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вводится в действие приказом директора школы.</w:t>
      </w:r>
    </w:p>
    <w:p w:rsidR="000E6B21" w:rsidRPr="000E6B21" w:rsidRDefault="009762BE" w:rsidP="000E6B21">
      <w:pPr>
        <w:widowControl w:val="0"/>
        <w:autoSpaceDE w:val="0"/>
        <w:autoSpaceDN w:val="0"/>
        <w:adjustRightInd w:val="0"/>
        <w:spacing w:after="0" w:line="240" w:lineRule="auto"/>
        <w:ind w:right="-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</w:t>
      </w:r>
      <w:r w:rsidR="008563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E6B21" w:rsidRPr="000E6B2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Изменения и дополнения в настоящее Положение вносятся по решению педагогического совета школы в случае необходимости, утверждаются и вводятся в действие приказом директора школы и регистрируются в установленном порядке.</w:t>
      </w:r>
    </w:p>
    <w:p w:rsidR="0021715E" w:rsidRPr="000E6B21" w:rsidRDefault="009762BE" w:rsidP="000E6B21">
      <w:pPr>
        <w:widowControl w:val="0"/>
        <w:autoSpaceDE w:val="0"/>
        <w:autoSpaceDN w:val="0"/>
        <w:adjustRightInd w:val="0"/>
        <w:spacing w:after="0" w:line="240" w:lineRule="auto"/>
        <w:ind w:right="-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</w:t>
      </w:r>
      <w:r w:rsidR="000E6B21" w:rsidRPr="000E6B21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Положение действует бессрочно, до принятия Положения в новой редакции.</w:t>
      </w:r>
    </w:p>
    <w:p w:rsidR="008563C2" w:rsidRDefault="008563C2" w:rsidP="0021715E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63C2" w:rsidRDefault="008563C2" w:rsidP="0021715E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63C2" w:rsidRDefault="008563C2" w:rsidP="0021715E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63C2" w:rsidRDefault="008563C2" w:rsidP="0021715E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63C2" w:rsidRDefault="008563C2" w:rsidP="0021715E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63C2" w:rsidRDefault="008563C2" w:rsidP="0021715E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63C2" w:rsidRDefault="008563C2" w:rsidP="0021715E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63C2" w:rsidRDefault="008563C2" w:rsidP="002171A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563C2" w:rsidRPr="008563C2" w:rsidRDefault="0021715E" w:rsidP="008563C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8563C2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563C2" w:rsidRPr="00222616" w:rsidRDefault="008563C2" w:rsidP="0021715E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1715E" w:rsidRPr="00222616" w:rsidRDefault="0021715E" w:rsidP="0021715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15E" w:rsidRPr="00222616" w:rsidRDefault="0021715E" w:rsidP="0021715E">
      <w:pPr>
        <w:pStyle w:val="a4"/>
        <w:rPr>
          <w:rFonts w:ascii="Times New Roman" w:hAnsi="Times New Roman" w:cs="Times New Roman"/>
          <w:sz w:val="24"/>
          <w:szCs w:val="24"/>
        </w:rPr>
      </w:pPr>
      <w:r w:rsidRPr="00222616">
        <w:rPr>
          <w:rFonts w:ascii="Times New Roman" w:hAnsi="Times New Roman" w:cs="Times New Roman"/>
          <w:sz w:val="24"/>
          <w:szCs w:val="24"/>
        </w:rPr>
        <w:t>____________№ ___________</w:t>
      </w:r>
    </w:p>
    <w:tbl>
      <w:tblPr>
        <w:tblpPr w:leftFromText="180" w:rightFromText="180" w:bottomFromText="200" w:vertAnchor="text" w:horzAnchor="margin" w:tblpXSpec="center" w:tblpY="-502"/>
        <w:tblW w:w="9464" w:type="dxa"/>
        <w:tblLook w:val="00A0" w:firstRow="1" w:lastRow="0" w:firstColumn="1" w:lastColumn="0" w:noHBand="0" w:noVBand="0"/>
      </w:tblPr>
      <w:tblGrid>
        <w:gridCol w:w="5143"/>
        <w:gridCol w:w="244"/>
        <w:gridCol w:w="4077"/>
      </w:tblGrid>
      <w:tr w:rsidR="0021715E" w:rsidRPr="00222616" w:rsidTr="00EA3A6F">
        <w:trPr>
          <w:trHeight w:val="2968"/>
        </w:trPr>
        <w:tc>
          <w:tcPr>
            <w:tcW w:w="5143" w:type="dxa"/>
          </w:tcPr>
          <w:p w:rsidR="0021715E" w:rsidRPr="00222616" w:rsidRDefault="0021715E" w:rsidP="00EA3A6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2616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222616">
              <w:rPr>
                <w:rFonts w:ascii="Times New Roman" w:hAnsi="Times New Roman"/>
                <w:b/>
                <w:bCs/>
                <w:sz w:val="24"/>
                <w:szCs w:val="24"/>
              </w:rPr>
              <w:t>Малошемякинская</w:t>
            </w:r>
            <w:proofErr w:type="spellEnd"/>
            <w:r w:rsidRPr="002226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начальная общеобразовательная школа – детский сад» </w:t>
            </w:r>
            <w:proofErr w:type="spellStart"/>
            <w:r w:rsidRPr="00222616">
              <w:rPr>
                <w:rFonts w:ascii="Times New Roman" w:hAnsi="Times New Roman"/>
                <w:b/>
                <w:bCs/>
                <w:sz w:val="24"/>
                <w:szCs w:val="24"/>
              </w:rPr>
              <w:t>Тетюшского</w:t>
            </w:r>
            <w:proofErr w:type="spellEnd"/>
            <w:r w:rsidRPr="002226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21715E" w:rsidRPr="00222616" w:rsidRDefault="0021715E" w:rsidP="00EA3A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616">
              <w:rPr>
                <w:rFonts w:ascii="Times New Roman" w:hAnsi="Times New Roman"/>
                <w:bCs/>
                <w:sz w:val="24"/>
                <w:szCs w:val="24"/>
              </w:rPr>
              <w:t xml:space="preserve">422374, Республика Татарстан, </w:t>
            </w:r>
            <w:proofErr w:type="spellStart"/>
            <w:r w:rsidRPr="00222616">
              <w:rPr>
                <w:rFonts w:ascii="Times New Roman" w:hAnsi="Times New Roman"/>
                <w:bCs/>
                <w:sz w:val="24"/>
                <w:szCs w:val="24"/>
              </w:rPr>
              <w:t>Тетюшский</w:t>
            </w:r>
            <w:proofErr w:type="spellEnd"/>
            <w:r w:rsidRPr="00222616">
              <w:rPr>
                <w:rFonts w:ascii="Times New Roman" w:hAnsi="Times New Roman"/>
                <w:bCs/>
                <w:sz w:val="24"/>
                <w:szCs w:val="24"/>
              </w:rPr>
              <w:t xml:space="preserve"> район, с. Малое Шемякино, ул. 40 лет Победы, д.23</w:t>
            </w:r>
          </w:p>
        </w:tc>
        <w:tc>
          <w:tcPr>
            <w:tcW w:w="244" w:type="dxa"/>
          </w:tcPr>
          <w:p w:rsidR="0021715E" w:rsidRPr="00222616" w:rsidRDefault="0021715E" w:rsidP="00EA3A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1715E" w:rsidRPr="00222616" w:rsidRDefault="0021715E" w:rsidP="00EA3A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21715E" w:rsidRPr="00222616" w:rsidRDefault="0021715E" w:rsidP="00EA3A6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2616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Татарстан Республикасы Тәтеш муниципаль районы “</w:t>
            </w:r>
            <w:r w:rsidRPr="00222616">
              <w:rPr>
                <w:rFonts w:ascii="Times New Roman" w:hAnsi="Times New Roman"/>
                <w:b/>
                <w:bCs/>
                <w:sz w:val="24"/>
                <w:szCs w:val="24"/>
              </w:rPr>
              <w:t>Кече Ш</w:t>
            </w:r>
            <w:r w:rsidRPr="0022261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ә</w:t>
            </w:r>
            <w:r w:rsidRPr="00222616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Pr="0022261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ә</w:t>
            </w:r>
            <w:r w:rsidRPr="002226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  </w:t>
            </w:r>
            <w:proofErr w:type="spellStart"/>
            <w:r w:rsidRPr="00222616">
              <w:rPr>
                <w:rFonts w:ascii="Times New Roman" w:hAnsi="Times New Roman"/>
                <w:b/>
                <w:bCs/>
                <w:sz w:val="24"/>
                <w:szCs w:val="24"/>
              </w:rPr>
              <w:t>башлангыч</w:t>
            </w:r>
            <w:proofErr w:type="spellEnd"/>
            <w:r w:rsidRPr="002226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2616">
              <w:rPr>
                <w:rFonts w:ascii="Times New Roman" w:hAnsi="Times New Roman"/>
                <w:b/>
                <w:bCs/>
                <w:sz w:val="24"/>
                <w:szCs w:val="24"/>
              </w:rPr>
              <w:t>гомуми</w:t>
            </w:r>
            <w:proofErr w:type="spellEnd"/>
            <w:r w:rsidRPr="002226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2616">
              <w:rPr>
                <w:rFonts w:ascii="Times New Roman" w:hAnsi="Times New Roman"/>
                <w:b/>
                <w:bCs/>
                <w:sz w:val="24"/>
                <w:szCs w:val="24"/>
              </w:rPr>
              <w:t>белем</w:t>
            </w:r>
            <w:proofErr w:type="spellEnd"/>
            <w:r w:rsidRPr="002226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22616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мәктәбе – балалар бакчасы” гомуми белем  бирү  муни</w:t>
            </w:r>
            <w:r w:rsidRPr="00222616">
              <w:rPr>
                <w:rFonts w:ascii="Times New Roman" w:hAnsi="Times New Roman"/>
                <w:b/>
                <w:bCs/>
                <w:sz w:val="24"/>
                <w:szCs w:val="24"/>
              </w:rPr>
              <w:t>ц</w:t>
            </w:r>
            <w:r w:rsidRPr="00222616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ипаль  бюджет  учреждениесе</w:t>
            </w:r>
          </w:p>
          <w:p w:rsidR="0021715E" w:rsidRPr="00222616" w:rsidRDefault="0021715E" w:rsidP="00EA3A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61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422374, Татарстан Республикасы, Тәтеш районы, Кече Шәмәк авылы</w:t>
            </w:r>
            <w:r w:rsidRPr="0022261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22261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 w:rsidRPr="00222616">
              <w:rPr>
                <w:rFonts w:ascii="Times New Roman" w:hAnsi="Times New Roman"/>
                <w:bCs/>
                <w:sz w:val="24"/>
                <w:szCs w:val="24"/>
              </w:rPr>
              <w:t xml:space="preserve">40 лет Победы </w:t>
            </w:r>
            <w:proofErr w:type="spellStart"/>
            <w:r w:rsidRPr="00222616">
              <w:rPr>
                <w:rFonts w:ascii="Times New Roman" w:hAnsi="Times New Roman"/>
                <w:bCs/>
                <w:sz w:val="24"/>
                <w:szCs w:val="24"/>
              </w:rPr>
              <w:t>урамы</w:t>
            </w:r>
            <w:proofErr w:type="spellEnd"/>
            <w:r w:rsidRPr="00222616">
              <w:rPr>
                <w:rFonts w:ascii="Times New Roman" w:hAnsi="Times New Roman"/>
                <w:bCs/>
                <w:sz w:val="24"/>
                <w:szCs w:val="24"/>
              </w:rPr>
              <w:t xml:space="preserve">, 23 </w:t>
            </w:r>
            <w:proofErr w:type="spellStart"/>
            <w:r w:rsidRPr="00222616">
              <w:rPr>
                <w:rFonts w:ascii="Times New Roman" w:hAnsi="Times New Roman"/>
                <w:bCs/>
                <w:sz w:val="24"/>
                <w:szCs w:val="24"/>
              </w:rPr>
              <w:t>нче</w:t>
            </w:r>
            <w:proofErr w:type="spellEnd"/>
            <w:r w:rsidRPr="002226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22616">
              <w:rPr>
                <w:rFonts w:ascii="Times New Roman" w:hAnsi="Times New Roman"/>
                <w:bCs/>
                <w:sz w:val="24"/>
                <w:szCs w:val="24"/>
              </w:rPr>
              <w:t>йорт</w:t>
            </w:r>
            <w:proofErr w:type="spellEnd"/>
          </w:p>
        </w:tc>
      </w:tr>
      <w:tr w:rsidR="0021715E" w:rsidRPr="00222616" w:rsidTr="00EA3A6F">
        <w:trPr>
          <w:trHeight w:val="430"/>
        </w:trPr>
        <w:tc>
          <w:tcPr>
            <w:tcW w:w="5143" w:type="dxa"/>
          </w:tcPr>
          <w:p w:rsidR="0021715E" w:rsidRPr="00222616" w:rsidRDefault="0021715E" w:rsidP="00EA3A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2616">
              <w:rPr>
                <w:rFonts w:ascii="Times New Roman" w:hAnsi="Times New Roman"/>
                <w:sz w:val="24"/>
                <w:szCs w:val="24"/>
                <w:lang w:val="tt-RU"/>
              </w:rPr>
              <w:t>Телефон (884373)56-4-77</w:t>
            </w:r>
          </w:p>
        </w:tc>
        <w:tc>
          <w:tcPr>
            <w:tcW w:w="244" w:type="dxa"/>
          </w:tcPr>
          <w:p w:rsidR="0021715E" w:rsidRPr="00222616" w:rsidRDefault="0021715E" w:rsidP="00EA3A6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1715E" w:rsidRPr="00222616" w:rsidRDefault="0021715E" w:rsidP="00EA3A6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077" w:type="dxa"/>
          </w:tcPr>
          <w:p w:rsidR="0021715E" w:rsidRPr="00222616" w:rsidRDefault="0021715E" w:rsidP="00EA3A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2616">
              <w:rPr>
                <w:rFonts w:ascii="Times New Roman" w:hAnsi="Times New Roman"/>
                <w:sz w:val="24"/>
                <w:szCs w:val="24"/>
                <w:lang w:val="tt-RU"/>
              </w:rPr>
              <w:t>Телефон (884373)56-4-77</w:t>
            </w:r>
          </w:p>
        </w:tc>
      </w:tr>
      <w:tr w:rsidR="0021715E" w:rsidRPr="002171A5" w:rsidTr="00EA3A6F">
        <w:trPr>
          <w:trHeight w:val="266"/>
        </w:trPr>
        <w:tc>
          <w:tcPr>
            <w:tcW w:w="9464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21715E" w:rsidRPr="00222616" w:rsidRDefault="0021715E" w:rsidP="00EA3A6F">
            <w:pPr>
              <w:tabs>
                <w:tab w:val="left" w:pos="935"/>
                <w:tab w:val="center" w:pos="5386"/>
              </w:tabs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2616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 xml:space="preserve">                                         e-mail: </w:t>
            </w:r>
            <w:r w:rsidRPr="00222616">
              <w:rPr>
                <w:rFonts w:ascii="Times New Roman" w:hAnsi="Times New Roman"/>
                <w:sz w:val="24"/>
                <w:szCs w:val="24"/>
                <w:lang w:val="en-US"/>
              </w:rPr>
              <w:t>Smsm.Tet@tatar.ru</w:t>
            </w:r>
          </w:p>
        </w:tc>
      </w:tr>
      <w:tr w:rsidR="0021715E" w:rsidRPr="002171A5" w:rsidTr="00EA3A6F">
        <w:trPr>
          <w:trHeight w:val="137"/>
        </w:trPr>
        <w:tc>
          <w:tcPr>
            <w:tcW w:w="514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1715E" w:rsidRPr="003967C1" w:rsidRDefault="0021715E" w:rsidP="00EA3A6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4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1715E" w:rsidRPr="003967C1" w:rsidRDefault="0021715E" w:rsidP="00EA3A6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077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1715E" w:rsidRPr="003967C1" w:rsidRDefault="0021715E" w:rsidP="00EA3A6F">
            <w:pPr>
              <w:spacing w:after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21715E" w:rsidRPr="0021715E" w:rsidRDefault="0021715E" w:rsidP="0021715E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21715E" w:rsidRPr="0021715E" w:rsidRDefault="0021715E" w:rsidP="0021715E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 об обучении</w:t>
      </w:r>
    </w:p>
    <w:p w:rsidR="0021715E" w:rsidRPr="0021715E" w:rsidRDefault="0021715E" w:rsidP="0021715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715E" w:rsidRPr="0021715E" w:rsidRDefault="0021715E" w:rsidP="00396F84">
      <w:pPr>
        <w:widowControl w:val="0"/>
        <w:autoSpaceDE w:val="0"/>
        <w:autoSpaceDN w:val="0"/>
        <w:adjustRightInd w:val="0"/>
        <w:spacing w:after="0" w:line="240" w:lineRule="auto"/>
        <w:ind w:left="567" w:right="-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71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21715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справка выдана</w:t>
      </w:r>
      <w:r w:rsidRPr="002171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  </w:t>
      </w:r>
    </w:p>
    <w:p w:rsidR="0021715E" w:rsidRPr="0021715E" w:rsidRDefault="0021715E" w:rsidP="00396F84">
      <w:pPr>
        <w:widowControl w:val="0"/>
        <w:autoSpaceDE w:val="0"/>
        <w:autoSpaceDN w:val="0"/>
        <w:adjustRightInd w:val="0"/>
        <w:spacing w:after="0" w:line="240" w:lineRule="auto"/>
        <w:ind w:left="567" w:right="-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71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(</w:t>
      </w:r>
      <w:proofErr w:type="gramStart"/>
      <w:r w:rsidRPr="0021715E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 w:rsidRPr="0021715E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имя, отчество – при наличии)</w:t>
      </w:r>
    </w:p>
    <w:p w:rsidR="00222616" w:rsidRPr="00222616" w:rsidRDefault="0021715E" w:rsidP="00222616">
      <w:pPr>
        <w:widowControl w:val="0"/>
        <w:autoSpaceDE w:val="0"/>
        <w:autoSpaceDN w:val="0"/>
        <w:adjustRightInd w:val="0"/>
        <w:spacing w:after="0" w:line="240" w:lineRule="auto"/>
        <w:ind w:left="567" w:right="-2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5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«___»_______ __________г. в том, что он (а) с «___»____________ _____г. по «___» ______________ ______г. обучался (обучалась) в Муниципальном бюджетном общеобразо</w:t>
      </w:r>
      <w:r w:rsidR="0011308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вательном учреждении «</w:t>
      </w:r>
      <w:proofErr w:type="spellStart"/>
      <w:r w:rsidR="0011308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Малошемякинская</w:t>
      </w:r>
      <w:proofErr w:type="spellEnd"/>
      <w:r w:rsidR="00113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общеобразовательная школа – детский сад»</w:t>
      </w:r>
      <w:r w:rsidRPr="00217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171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Тетюшского</w:t>
      </w:r>
      <w:proofErr w:type="spellEnd"/>
      <w:r w:rsidRPr="00217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</w:t>
      </w:r>
      <w:r w:rsidR="001130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Республики Татарстан (МБОУ «</w:t>
      </w:r>
      <w:proofErr w:type="spellStart"/>
      <w:r w:rsidR="0011308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Малошемякинская</w:t>
      </w:r>
      <w:proofErr w:type="spellEnd"/>
      <w:r w:rsidR="00113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 – детский сад»), в _______ классе  в ________________________ учебном году  по образовательной программе начального </w:t>
      </w:r>
      <w:r w:rsidR="0011308E" w:rsidRPr="001130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 образования</w:t>
      </w:r>
      <w:r w:rsidR="0011308E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21715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получил (а) по учебным предметам следу</w:t>
      </w:r>
      <w:r w:rsidR="00396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ющие </w:t>
      </w:r>
      <w:r w:rsidR="001130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отметки</w:t>
      </w:r>
      <w:r w:rsidRPr="002171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402"/>
        <w:gridCol w:w="1417"/>
        <w:gridCol w:w="1418"/>
        <w:gridCol w:w="1417"/>
        <w:gridCol w:w="1383"/>
      </w:tblGrid>
      <w:tr w:rsidR="00396F84" w:rsidRPr="0021715E" w:rsidTr="00396F84">
        <w:trPr>
          <w:trHeight w:val="627"/>
        </w:trPr>
        <w:tc>
          <w:tcPr>
            <w:tcW w:w="710" w:type="dxa"/>
            <w:vMerge w:val="restart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15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1715E">
              <w:rPr>
                <w:rFonts w:ascii="Times New Roman" w:eastAsia="Times New Roman" w:hAnsi="Times New Roman" w:cs="Times New Roman"/>
                <w:lang w:eastAsia="ru-RU"/>
              </w:rPr>
              <w:t>пп</w:t>
            </w:r>
            <w:proofErr w:type="spellEnd"/>
            <w:proofErr w:type="gramEnd"/>
          </w:p>
        </w:tc>
        <w:tc>
          <w:tcPr>
            <w:tcW w:w="3402" w:type="dxa"/>
            <w:vMerge w:val="restart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15E">
              <w:rPr>
                <w:rFonts w:ascii="Times New Roman" w:eastAsia="Times New Roman" w:hAnsi="Times New Roman" w:cs="Times New Roman"/>
                <w:lang w:eastAsia="ru-RU"/>
              </w:rPr>
              <w:t>Наимен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ование учебных предметов</w:t>
            </w:r>
          </w:p>
        </w:tc>
        <w:tc>
          <w:tcPr>
            <w:tcW w:w="5635" w:type="dxa"/>
            <w:gridSpan w:val="4"/>
          </w:tcPr>
          <w:p w:rsidR="00396F84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Отметки за 20_____/ 20______ учебный год</w:t>
            </w:r>
          </w:p>
          <w:p w:rsidR="00396F84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(________ класс)</w:t>
            </w:r>
          </w:p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6F84" w:rsidRPr="0021715E" w:rsidTr="00396F84">
        <w:trPr>
          <w:trHeight w:val="1139"/>
        </w:trPr>
        <w:tc>
          <w:tcPr>
            <w:tcW w:w="710" w:type="dxa"/>
            <w:vMerge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396F84" w:rsidRDefault="00396F84" w:rsidP="00396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___четверть</w:t>
            </w:r>
          </w:p>
          <w:p w:rsidR="00396F84" w:rsidRDefault="00396F84" w:rsidP="00396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96F84" w:rsidRDefault="00396F84" w:rsidP="00396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396F84" w:rsidRDefault="00396F84" w:rsidP="00396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___четверть</w:t>
            </w:r>
          </w:p>
          <w:p w:rsidR="00396F84" w:rsidRDefault="00396F84" w:rsidP="00396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96F84" w:rsidRDefault="00396F84" w:rsidP="00396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396F84" w:rsidRDefault="00396F84" w:rsidP="00396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___четверть</w:t>
            </w:r>
          </w:p>
          <w:p w:rsidR="00396F84" w:rsidRDefault="00396F84" w:rsidP="00396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96F84" w:rsidRDefault="00396F84" w:rsidP="00396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3" w:type="dxa"/>
          </w:tcPr>
          <w:p w:rsidR="00396F84" w:rsidRDefault="00396F84" w:rsidP="00396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текущие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отметки за ___четверть</w:t>
            </w:r>
          </w:p>
        </w:tc>
      </w:tr>
      <w:tr w:rsidR="00396F84" w:rsidRPr="0021715E" w:rsidTr="00396F84">
        <w:tc>
          <w:tcPr>
            <w:tcW w:w="710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6F84" w:rsidRPr="0021715E" w:rsidTr="00396F84">
        <w:tc>
          <w:tcPr>
            <w:tcW w:w="710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6F84" w:rsidRPr="0021715E" w:rsidTr="00396F84">
        <w:tc>
          <w:tcPr>
            <w:tcW w:w="710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6F84" w:rsidRPr="0021715E" w:rsidTr="00396F84">
        <w:tc>
          <w:tcPr>
            <w:tcW w:w="710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6F84" w:rsidRPr="0021715E" w:rsidTr="00396F84">
        <w:tc>
          <w:tcPr>
            <w:tcW w:w="710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</w:tcPr>
          <w:p w:rsidR="00396F84" w:rsidRPr="0021715E" w:rsidRDefault="00396F84" w:rsidP="00217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1715E" w:rsidRPr="0021715E" w:rsidRDefault="0021715E" w:rsidP="0021715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715E" w:rsidRPr="0021715E" w:rsidRDefault="0021715E" w:rsidP="0021715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71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</w:p>
    <w:p w:rsidR="0021715E" w:rsidRPr="0021715E" w:rsidRDefault="0021715E" w:rsidP="0021715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71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  <w:r w:rsidRPr="0021715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  <w:r w:rsidRPr="002171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396F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21715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 _____________________</w:t>
      </w:r>
    </w:p>
    <w:p w:rsidR="0021715E" w:rsidRPr="0021715E" w:rsidRDefault="0021715E" w:rsidP="0021715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71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</w:t>
      </w:r>
      <w:proofErr w:type="gramStart"/>
      <w:r w:rsidRPr="0021715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proofErr w:type="gramEnd"/>
      <w:r w:rsidRPr="002171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расшифровка подписи</w:t>
      </w:r>
    </w:p>
    <w:p w:rsidR="0021715E" w:rsidRPr="0021715E" w:rsidRDefault="0021715E" w:rsidP="0021715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71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</w:t>
      </w:r>
    </w:p>
    <w:p w:rsidR="0021715E" w:rsidRPr="0021715E" w:rsidRDefault="0021715E" w:rsidP="0021715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5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«____»</w:t>
      </w:r>
      <w:r w:rsidR="00396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7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20____г.   </w:t>
      </w:r>
    </w:p>
    <w:p w:rsid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21715E" w:rsidRPr="0021715E" w:rsidRDefault="0021715E" w:rsidP="00222616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Регистрационный №____</w:t>
      </w:r>
    </w:p>
    <w:p w:rsidR="00222616" w:rsidRPr="00222616" w:rsidRDefault="00222616" w:rsidP="000E6B21">
      <w:pPr>
        <w:widowControl w:val="0"/>
        <w:autoSpaceDE w:val="0"/>
        <w:autoSpaceDN w:val="0"/>
        <w:adjustRightInd w:val="0"/>
        <w:spacing w:after="0" w:line="240" w:lineRule="auto"/>
        <w:ind w:right="-39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Приложение 2</w:t>
      </w: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  <w:r w:rsidRPr="00222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</w:t>
      </w: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ind w:left="709" w:right="-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26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  <w:r w:rsidRPr="00222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Дана</w:t>
      </w:r>
      <w:r w:rsidRPr="002226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___________________________________________________, </w:t>
      </w: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ind w:left="567" w:right="-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26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(</w:t>
      </w:r>
      <w:proofErr w:type="gramStart"/>
      <w:r w:rsidRPr="00222616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 w:rsidRPr="00222616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имя, отчество – при наличии)</w:t>
      </w: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ind w:left="567" w:right="-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26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__________________________________________________________</w:t>
      </w: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ind w:left="3119" w:right="-2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года рождения, в том, что он(а) действительно обучается в Муниципальном бюджетном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разовательном учреждении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Малошемякинская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общеобразовательная школа – детский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сад»  </w:t>
      </w:r>
      <w:r w:rsidRPr="00222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End"/>
      <w:r w:rsidRPr="0022261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Тетюшского</w:t>
      </w:r>
      <w:proofErr w:type="spellEnd"/>
      <w:r w:rsidRPr="00222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(МБОУ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Малошемякинская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 – детский сад</w:t>
      </w:r>
      <w:r w:rsidRPr="00222616">
        <w:rPr>
          <w:rFonts w:ascii="Times New Roman" w:eastAsia="Times New Roman" w:hAnsi="Times New Roman" w:cs="Times New Roman"/>
          <w:sz w:val="24"/>
          <w:szCs w:val="24"/>
          <w:lang w:eastAsia="ru-RU"/>
        </w:rPr>
        <w:t>») в _____ классе.</w:t>
      </w: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ind w:left="3119" w:right="-2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Справка дана для предъявления по месту требования.</w:t>
      </w: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ind w:left="709" w:right="-2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ind w:left="709" w:right="-2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2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Директор школы</w:t>
      </w:r>
      <w:r w:rsidRPr="002226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226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2226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26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</w:t>
      </w:r>
      <w:proofErr w:type="gramStart"/>
      <w:r w:rsidRPr="0022261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proofErr w:type="gramEnd"/>
      <w:r w:rsidRPr="002226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222616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расшифровка подписи</w:t>
      </w: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ind w:left="709" w:right="-2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616" w:rsidRPr="00222616" w:rsidRDefault="00222616" w:rsidP="002226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616" w:rsidRDefault="00222616" w:rsidP="00222616"/>
    <w:p w:rsidR="00222616" w:rsidRDefault="00222616" w:rsidP="00222616"/>
    <w:p w:rsidR="00222616" w:rsidRDefault="00222616" w:rsidP="00222616"/>
    <w:p w:rsidR="00222616" w:rsidRDefault="00222616" w:rsidP="00222616"/>
    <w:p w:rsidR="002171A5" w:rsidRDefault="002171A5" w:rsidP="00222616"/>
    <w:p w:rsidR="002171A5" w:rsidRDefault="002171A5" w:rsidP="00222616"/>
    <w:p w:rsidR="002171A5" w:rsidRDefault="002171A5" w:rsidP="00222616"/>
    <w:p w:rsidR="002171A5" w:rsidRDefault="002171A5" w:rsidP="00222616"/>
    <w:p w:rsidR="002171A5" w:rsidRDefault="002171A5" w:rsidP="00222616"/>
    <w:p w:rsidR="002171A5" w:rsidRDefault="002171A5" w:rsidP="00222616"/>
    <w:p w:rsidR="002171A5" w:rsidRDefault="002171A5" w:rsidP="00222616"/>
    <w:p w:rsidR="002171A5" w:rsidRDefault="002171A5" w:rsidP="00222616"/>
    <w:p w:rsidR="002171A5" w:rsidRDefault="002171A5" w:rsidP="00222616">
      <w:r w:rsidRPr="002171A5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E:\Документы  для обр.над\полож\1\20190226_19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 для обр.над\полож\1\20190226_1946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2616" w:rsidRDefault="00222616" w:rsidP="00222616"/>
    <w:p w:rsidR="00222616" w:rsidRDefault="00222616" w:rsidP="00222616"/>
    <w:p w:rsidR="00222616" w:rsidRDefault="00222616" w:rsidP="00222616"/>
    <w:p w:rsidR="00222616" w:rsidRDefault="00222616" w:rsidP="00222616"/>
    <w:p w:rsidR="0021715E" w:rsidRPr="008E4B46" w:rsidRDefault="0021715E" w:rsidP="0021715E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21715E" w:rsidRPr="008E4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1C51C8"/>
    <w:multiLevelType w:val="hybridMultilevel"/>
    <w:tmpl w:val="4C8C12C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45FC07EE"/>
    <w:multiLevelType w:val="hybridMultilevel"/>
    <w:tmpl w:val="02FCF6EC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5B797B79"/>
    <w:multiLevelType w:val="multilevel"/>
    <w:tmpl w:val="D5081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F7423C4"/>
    <w:multiLevelType w:val="multilevel"/>
    <w:tmpl w:val="83C477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765202FD"/>
    <w:multiLevelType w:val="hybridMultilevel"/>
    <w:tmpl w:val="86EA4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44B"/>
    <w:rsid w:val="0007144B"/>
    <w:rsid w:val="000E6B21"/>
    <w:rsid w:val="0011308E"/>
    <w:rsid w:val="002002C7"/>
    <w:rsid w:val="0021715E"/>
    <w:rsid w:val="002171A5"/>
    <w:rsid w:val="00222616"/>
    <w:rsid w:val="002441A0"/>
    <w:rsid w:val="00396F84"/>
    <w:rsid w:val="003E19C7"/>
    <w:rsid w:val="004D5398"/>
    <w:rsid w:val="0062330B"/>
    <w:rsid w:val="00645877"/>
    <w:rsid w:val="007877F6"/>
    <w:rsid w:val="00832861"/>
    <w:rsid w:val="008563C2"/>
    <w:rsid w:val="008870A2"/>
    <w:rsid w:val="008E4B46"/>
    <w:rsid w:val="00922F52"/>
    <w:rsid w:val="009762BE"/>
    <w:rsid w:val="00A23CAA"/>
    <w:rsid w:val="00A9538E"/>
    <w:rsid w:val="00AC2BFB"/>
    <w:rsid w:val="00E5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DA4CA-F51B-4887-A9EF-EC2EAFEA1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4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B46"/>
    <w:pPr>
      <w:ind w:left="720"/>
      <w:contextualSpacing/>
    </w:pPr>
  </w:style>
  <w:style w:type="paragraph" w:styleId="a4">
    <w:name w:val="No Spacing"/>
    <w:uiPriority w:val="1"/>
    <w:qFormat/>
    <w:rsid w:val="008E4B4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45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58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6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380CD-108E-42C4-92A0-336EFF4F1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20</cp:revision>
  <cp:lastPrinted>2019-02-22T11:45:00Z</cp:lastPrinted>
  <dcterms:created xsi:type="dcterms:W3CDTF">2019-02-21T12:46:00Z</dcterms:created>
  <dcterms:modified xsi:type="dcterms:W3CDTF">2019-02-26T19:57:00Z</dcterms:modified>
</cp:coreProperties>
</file>